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tiff" ContentType="image/tif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sz w:val="24"/>
          <w:szCs w:val="24"/>
        </w:rPr>
      </w:pPr>
      <w:r>
        <w:t xml:space="preserve">  </w:t>
      </w:r>
      <w:r>
        <w:rPr>
          <w:rFonts w:ascii="Times New Roman" w:hAnsi="Times New Roman" w:cs="Times New Roman"/>
          <w:sz w:val="24"/>
          <w:szCs w:val="24"/>
        </w:rPr>
        <w:t>3.6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hint="eastAsia" w:ascii="Times New Roman" w:hAnsi="Times New Roman" w:cs="Times New Roman"/>
          <w:sz w:val="24"/>
          <w:szCs w:val="24"/>
        </w:rPr>
        <w:t>、ART1</w:t>
      </w: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CRCD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CRCO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pict>
          <v:shape id="_x0000_s1032" o:spid="_x0000_s1032" o:spt="75" type="#_x0000_t75" style="position:absolute;left:0pt;margin-left:70.65pt;margin-top:1.3pt;height:36.45pt;width:217.9pt;rotation:11584452f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4" cropright="1376f" o:title="ART1选取"/>
            <o:lock v:ext="edit" aspectratio="t"/>
          </v:shape>
        </w:pic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     </w:t>
      </w:r>
      <w:r>
        <w:rPr>
          <w:rFonts w:hint="eastAsia" w:ascii="Times New Roman" w:hAnsi="Times New Roman" w:cs="Times New Roman"/>
          <w:b/>
          <w:sz w:val="24"/>
          <w:szCs w:val="24"/>
        </w:rPr>
        <w:t>ART1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37KD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pict>
          <v:shape id="_x0000_s1031" o:spid="_x0000_s1031" o:spt="75" type="#_x0000_t75" style="position:absolute;left:0pt;margin-left:76.5pt;margin-top:8.7pt;height:35.9pt;width:207.5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5" croptop="6156f" cropbottom="17994f" o:title="ART1-bactin"/>
            <o:lock v:ext="edit" aspectratio="t"/>
          </v:shape>
        </w:pict>
      </w: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Β-Actin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43KD</w:t>
      </w: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hint="eastAsia" w:ascii="Times New Roman" w:hAnsi="Times New Roman" w:cs="Times New Roman"/>
          <w:sz w:val="24"/>
          <w:szCs w:val="24"/>
        </w:rPr>
      </w:pPr>
    </w:p>
    <w:p>
      <w:pPr>
        <w:rPr>
          <w:rFonts w:hint="eastAsia"/>
        </w:rPr>
      </w:pPr>
      <w:r>
        <w:rPr>
          <w:rFonts w:hint="eastAsia"/>
        </w:rPr>
        <w:t>2</w:t>
      </w:r>
      <w:r>
        <w:t xml:space="preserve"> 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hint="eastAsia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CRCD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>CRCO</w:t>
      </w:r>
    </w:p>
    <w:p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933450</wp:posOffset>
            </wp:positionH>
            <wp:positionV relativeFrom="paragraph">
              <wp:posOffset>7620</wp:posOffset>
            </wp:positionV>
            <wp:extent cx="2505710" cy="463550"/>
            <wp:effectExtent l="0" t="0" r="0" b="0"/>
            <wp:wrapNone/>
            <wp:docPr id="2" name="图片 2" descr="C:\Users\xgh\AppData\Local\Microsoft\Windows\INetCacheContent.Word\2015-10-13 第一部分选取AKT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xgh\AppData\Local\Microsoft\Windows\INetCacheContent.Word\2015-10-13 第一部分选取AKT.T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184" b="30511"/>
                    <a:stretch>
                      <a:fillRect/>
                    </a:stretch>
                  </pic:blipFill>
                  <pic:spPr>
                    <a:xfrm>
                      <a:off x="0" y="0"/>
                      <a:ext cx="2505710" cy="46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1118235</wp:posOffset>
            </wp:positionH>
            <wp:positionV relativeFrom="paragraph">
              <wp:posOffset>126365</wp:posOffset>
            </wp:positionV>
            <wp:extent cx="2339340" cy="565785"/>
            <wp:effectExtent l="38100" t="95250" r="22860" b="100965"/>
            <wp:wrapNone/>
            <wp:docPr id="5" name="图片 5" descr="C:\Users\xgh\AppData\Local\Microsoft\Windows\INetCacheContent.Word\2015-10-13 第一部分选取TAKT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xgh\AppData\Local\Microsoft\Windows\INetCacheContent.Word\2015-10-13 第一部分选取TAKT.T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2" t="11784" r="-1022" b="17912"/>
                    <a:stretch>
                      <a:fillRect/>
                    </a:stretch>
                  </pic:blipFill>
                  <pic:spPr>
                    <a:xfrm rot="281625">
                      <a:off x="0" y="0"/>
                      <a:ext cx="2339340" cy="565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 </w:t>
      </w:r>
      <w:r>
        <w:t xml:space="preserve">     </w:t>
      </w:r>
      <w:r>
        <w:rPr>
          <w:rFonts w:hint="cs" w:ascii="Times New Roman" w:hAnsi="Times New Roman" w:cs="Times New Roman"/>
          <w:b/>
          <w:sz w:val="24"/>
          <w:szCs w:val="24"/>
        </w:rPr>
        <w:t>P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hint="cs" w:ascii="Times New Roman" w:hAnsi="Times New Roman" w:cs="Times New Roman"/>
          <w:b/>
          <w:sz w:val="24"/>
          <w:szCs w:val="24"/>
        </w:rPr>
        <w:t>AKT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60KD</w:t>
      </w:r>
    </w:p>
    <w:p/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/>
        </w:rPr>
        <w:t xml:space="preserve"> </w:t>
      </w:r>
      <w:r>
        <w:t xml:space="preserve">   </w:t>
      </w:r>
      <w:r>
        <w:rPr>
          <w:b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AKT                                    55KD</w:t>
      </w:r>
    </w:p>
    <w:p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1111250</wp:posOffset>
            </wp:positionH>
            <wp:positionV relativeFrom="paragraph">
              <wp:posOffset>8890</wp:posOffset>
            </wp:positionV>
            <wp:extent cx="2373630" cy="495300"/>
            <wp:effectExtent l="0" t="0" r="7620" b="0"/>
            <wp:wrapNone/>
            <wp:docPr id="4" name="图片 4" descr="C:\Users\xgh\AppData\Local\Microsoft\Windows\INetCacheContent.Word\2015-10-13 第一部分选取BACTIN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xgh\AppData\Local\Microsoft\Windows\INetCacheContent.Word\2015-10-13 第一部分选取BACTIN.T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071" b="20676"/>
                    <a:stretch>
                      <a:fillRect/>
                    </a:stretch>
                  </pic:blipFill>
                  <pic:spPr>
                    <a:xfrm>
                      <a:off x="0" y="0"/>
                      <a:ext cx="237363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      </w:t>
      </w: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HAnsi"/>
          <w:b/>
          <w:sz w:val="24"/>
          <w:szCs w:val="24"/>
        </w:rPr>
        <w:t>β</w:t>
      </w:r>
      <w:r>
        <w:rPr>
          <w:rFonts w:ascii="Times New Roman" w:hAnsi="Times New Roman" w:cs="Times New Roman"/>
          <w:b/>
          <w:sz w:val="24"/>
          <w:szCs w:val="24"/>
        </w:rPr>
        <w:t>-Actin                                  43KD</w:t>
      </w:r>
    </w:p>
    <w:p/>
    <w:p>
      <w:pPr>
        <w:rPr>
          <w:rFonts w:hint="eastAsia"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3</w:t>
      </w: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            </w:t>
      </w:r>
      <w:r>
        <w:rPr>
          <w:rFonts w:hint="eastAsia" w:ascii="Times New Roman" w:hAnsi="Times New Roman" w:cs="Times New Roman"/>
          <w:b/>
          <w:sz w:val="24"/>
          <w:szCs w:val="24"/>
        </w:rPr>
        <w:t xml:space="preserve"> CRCD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CRCO</w:t>
      </w: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25400</wp:posOffset>
            </wp:positionV>
            <wp:extent cx="2734945" cy="546100"/>
            <wp:effectExtent l="0" t="0" r="8255" b="635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643" b="32159"/>
                    <a:stretch>
                      <a:fillRect/>
                    </a:stretch>
                  </pic:blipFill>
                  <pic:spPr>
                    <a:xfrm>
                      <a:off x="0" y="0"/>
                      <a:ext cx="2734945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hint="eastAsia" w:ascii="Times New Roman" w:hAnsi="Times New Roman" w:cs="Times New Roman"/>
          <w:sz w:val="24"/>
          <w:szCs w:val="24"/>
        </w:rPr>
        <w:t>Tor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289kd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563880</wp:posOffset>
            </wp:positionH>
            <wp:positionV relativeFrom="paragraph">
              <wp:posOffset>181610</wp:posOffset>
            </wp:positionV>
            <wp:extent cx="2742565" cy="527050"/>
            <wp:effectExtent l="0" t="0" r="635" b="635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42565" cy="527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β</w:t>
      </w:r>
      <w:r>
        <w:rPr>
          <w:rFonts w:hint="eastAsia" w:ascii="Times New Roman" w:hAnsi="Times New Roman" w:cs="Times New Roman"/>
          <w:sz w:val="24"/>
          <w:szCs w:val="24"/>
        </w:rPr>
        <w:t>-actin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43kd</w:t>
      </w: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4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Fonts w:hint="eastAsia" w:ascii="Times New Roman" w:hAnsi="Times New Roman" w:cs="Times New Roman"/>
          <w:b/>
          <w:sz w:val="24"/>
          <w:szCs w:val="24"/>
        </w:rPr>
        <w:t>C</w:t>
      </w:r>
      <w:r>
        <w:rPr>
          <w:rFonts w:ascii="Times New Roman" w:hAnsi="Times New Roman" w:cs="Times New Roman"/>
          <w:b/>
          <w:sz w:val="24"/>
          <w:szCs w:val="24"/>
        </w:rPr>
        <w:t xml:space="preserve">RCD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CRCO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786765</wp:posOffset>
            </wp:positionH>
            <wp:positionV relativeFrom="paragraph">
              <wp:posOffset>34925</wp:posOffset>
            </wp:positionV>
            <wp:extent cx="3429000" cy="696595"/>
            <wp:effectExtent l="0" t="0" r="0" b="8255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836" b="2523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696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STAT3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79 KD</w:t>
      </w: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786765</wp:posOffset>
            </wp:positionH>
            <wp:positionV relativeFrom="paragraph">
              <wp:posOffset>137160</wp:posOffset>
            </wp:positionV>
            <wp:extent cx="3415665" cy="654050"/>
            <wp:effectExtent l="0" t="0" r="0" b="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15665" cy="654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β-</w:t>
      </w:r>
      <w:r>
        <w:rPr>
          <w:rFonts w:hint="eastAsia" w:ascii="Times New Roman" w:hAnsi="Times New Roman" w:cs="Times New Roman"/>
          <w:b/>
          <w:sz w:val="24"/>
          <w:szCs w:val="24"/>
        </w:rPr>
        <w:t>actin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43 KD</w:t>
      </w: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RkYjYyNjEyM2U3YTg4YWQ0MzZkYjVkNmI0OTE0NzkifQ=="/>
  </w:docVars>
  <w:rsids>
    <w:rsidRoot w:val="00E6106E"/>
    <w:rsid w:val="00014444"/>
    <w:rsid w:val="000544C6"/>
    <w:rsid w:val="000D345D"/>
    <w:rsid w:val="000E1954"/>
    <w:rsid w:val="00204FC5"/>
    <w:rsid w:val="0024548B"/>
    <w:rsid w:val="002F28F4"/>
    <w:rsid w:val="0031763C"/>
    <w:rsid w:val="00410B38"/>
    <w:rsid w:val="00480922"/>
    <w:rsid w:val="004C5E04"/>
    <w:rsid w:val="00547B36"/>
    <w:rsid w:val="005624CD"/>
    <w:rsid w:val="006E4A28"/>
    <w:rsid w:val="007311AF"/>
    <w:rsid w:val="008B75A8"/>
    <w:rsid w:val="008F70AB"/>
    <w:rsid w:val="00920A0F"/>
    <w:rsid w:val="009F1CD3"/>
    <w:rsid w:val="00A9021B"/>
    <w:rsid w:val="00AB1132"/>
    <w:rsid w:val="00B35493"/>
    <w:rsid w:val="00B46349"/>
    <w:rsid w:val="00B46579"/>
    <w:rsid w:val="00B4657A"/>
    <w:rsid w:val="00B63562"/>
    <w:rsid w:val="00BA1D44"/>
    <w:rsid w:val="00BF34DA"/>
    <w:rsid w:val="00D35867"/>
    <w:rsid w:val="00D970C5"/>
    <w:rsid w:val="00DA424E"/>
    <w:rsid w:val="00DD0475"/>
    <w:rsid w:val="00DF34AE"/>
    <w:rsid w:val="00E6106E"/>
    <w:rsid w:val="00EA47F6"/>
    <w:rsid w:val="00EF1FAF"/>
    <w:rsid w:val="00F5120C"/>
    <w:rsid w:val="00FB543A"/>
    <w:rsid w:val="2B4E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nhideWhenUsed="0" w:uiPriority="99" w:semiHidden="0" w:name="Table Web 2"/>
    <w:lsdException w:uiPriority="99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tiff"/><Relationship Id="rId7" Type="http://schemas.openxmlformats.org/officeDocument/2006/relationships/image" Target="media/image4.tiff"/><Relationship Id="rId6" Type="http://schemas.openxmlformats.org/officeDocument/2006/relationships/image" Target="media/image3.tiff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2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35</Words>
  <Characters>130</Characters>
  <Lines>5</Lines>
  <Paragraphs>1</Paragraphs>
  <TotalTime>250</TotalTime>
  <ScaleCrop>false</ScaleCrop>
  <LinksUpToDate>false</LinksUpToDate>
  <CharactersWithSpaces>649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2017-02-19T07:38:00Z</dcterms:created>
  <dc:creator>文雯</dc:creator>
  <cp:lastModifiedBy>Y</cp:lastModifiedBy>
  <dcterms:modified xsi:type="dcterms:W3CDTF">2023-03-28T15:15:21Z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6BDD5828D39B40389EC8AF2B1F899A2E</vt:lpwstr>
  </property>
</Properties>
</file>